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EA152" w14:textId="77777777" w:rsidR="007D3A4E" w:rsidRPr="00224FDC" w:rsidRDefault="007D3A4E" w:rsidP="007D3A4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Manuscript </w:t>
      </w:r>
      <w:r w:rsidRPr="00224FDC">
        <w:rPr>
          <w:rFonts w:ascii="Times New Roman" w:hAnsi="Times New Roman" w:cs="Times New Roman"/>
          <w:b/>
          <w:bCs/>
          <w:sz w:val="32"/>
          <w:szCs w:val="32"/>
          <w:u w:val="single"/>
        </w:rPr>
        <w:t>Template</w:t>
      </w:r>
    </w:p>
    <w:p w14:paraId="19BF97A4" w14:textId="77777777" w:rsidR="007D3A4E" w:rsidRPr="00224FDC" w:rsidRDefault="007D3A4E" w:rsidP="007D3A4E">
      <w:pPr>
        <w:pStyle w:val="ListParagraph"/>
        <w:numPr>
          <w:ilvl w:val="1"/>
          <w:numId w:val="1"/>
        </w:numPr>
        <w:spacing w:after="0" w:line="240" w:lineRule="auto"/>
        <w:ind w:left="142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4FDC">
        <w:rPr>
          <w:rFonts w:ascii="Times New Roman" w:hAnsi="Times New Roman" w:cs="Times New Roman"/>
          <w:b/>
          <w:bCs/>
          <w:sz w:val="24"/>
          <w:szCs w:val="24"/>
        </w:rPr>
        <w:t>Title Page</w:t>
      </w:r>
    </w:p>
    <w:p w14:paraId="662921AD" w14:textId="77777777" w:rsidR="007D3A4E" w:rsidRPr="007D3A4E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A4E">
        <w:rPr>
          <w:rFonts w:ascii="Times New Roman" w:hAnsi="Times New Roman" w:cs="Times New Roman"/>
          <w:i/>
          <w:iCs/>
          <w:sz w:val="28"/>
          <w:szCs w:val="28"/>
        </w:rPr>
        <w:t>(Filename: Title_Page.docx)</w:t>
      </w:r>
    </w:p>
    <w:p w14:paraId="52FDE567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[Full Title of Your Paper – Bold, </w:t>
      </w:r>
      <w:proofErr w:type="spellStart"/>
      <w:r w:rsidRPr="006B775D">
        <w:rPr>
          <w:rFonts w:ascii="Times New Roman" w:hAnsi="Times New Roman" w:cs="Times New Roman"/>
          <w:sz w:val="24"/>
          <w:szCs w:val="24"/>
        </w:rPr>
        <w:t>Centered</w:t>
      </w:r>
      <w:proofErr w:type="spellEnd"/>
      <w:r w:rsidRPr="006B775D">
        <w:rPr>
          <w:rFonts w:ascii="Times New Roman" w:hAnsi="Times New Roman" w:cs="Times New Roman"/>
          <w:sz w:val="24"/>
          <w:szCs w:val="24"/>
        </w:rPr>
        <w:t>, Title Case]</w:t>
      </w:r>
    </w:p>
    <w:p w14:paraId="71568E69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Running Head: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[ABBREVIATED TITLE IN ALL CAPS]</w:t>
      </w:r>
    </w:p>
    <w:p w14:paraId="20A244DD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Author Details:</w:t>
      </w:r>
    </w:p>
    <w:p w14:paraId="0C38895C" w14:textId="77777777" w:rsidR="007D3A4E" w:rsidRPr="006B775D" w:rsidRDefault="007D3A4E" w:rsidP="007D3A4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[Author 1 Name]</w:t>
      </w:r>
      <w:r w:rsidRPr="006B775D">
        <w:rPr>
          <w:rFonts w:ascii="Times New Roman" w:hAnsi="Times New Roman" w:cs="Times New Roman"/>
          <w:sz w:val="24"/>
          <w:szCs w:val="24"/>
        </w:rPr>
        <w:t xml:space="preserve">, [ORCID </w:t>
      </w:r>
      <w:proofErr w:type="spellStart"/>
      <w:r w:rsidRPr="006B775D">
        <w:rPr>
          <w:rFonts w:ascii="Times New Roman" w:hAnsi="Times New Roman" w:cs="Times New Roman"/>
          <w:sz w:val="24"/>
          <w:szCs w:val="24"/>
        </w:rPr>
        <w:t>iD</w:t>
      </w:r>
      <w:proofErr w:type="spellEnd"/>
      <w:r w:rsidRPr="006B775D">
        <w:rPr>
          <w:rFonts w:ascii="Times New Roman" w:hAnsi="Times New Roman" w:cs="Times New Roman"/>
          <w:sz w:val="24"/>
          <w:szCs w:val="24"/>
        </w:rPr>
        <w:t>]. [Department], [University], [City], [Country]. Email: [Institutional Email]</w:t>
      </w:r>
    </w:p>
    <w:p w14:paraId="6FFA554D" w14:textId="77777777" w:rsidR="007D3A4E" w:rsidRPr="006B775D" w:rsidRDefault="007D3A4E" w:rsidP="007D3A4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[Author 2 Name]</w:t>
      </w:r>
      <w:r w:rsidRPr="006B775D">
        <w:rPr>
          <w:rFonts w:ascii="Times New Roman" w:hAnsi="Times New Roman" w:cs="Times New Roman"/>
          <w:sz w:val="24"/>
          <w:szCs w:val="24"/>
        </w:rPr>
        <w:t xml:space="preserve">, [ORCID </w:t>
      </w:r>
      <w:proofErr w:type="spellStart"/>
      <w:r w:rsidRPr="006B775D">
        <w:rPr>
          <w:rFonts w:ascii="Times New Roman" w:hAnsi="Times New Roman" w:cs="Times New Roman"/>
          <w:sz w:val="24"/>
          <w:szCs w:val="24"/>
        </w:rPr>
        <w:t>iD</w:t>
      </w:r>
      <w:proofErr w:type="spellEnd"/>
      <w:r w:rsidRPr="006B775D">
        <w:rPr>
          <w:rFonts w:ascii="Times New Roman" w:hAnsi="Times New Roman" w:cs="Times New Roman"/>
          <w:sz w:val="24"/>
          <w:szCs w:val="24"/>
        </w:rPr>
        <w:t>]. [Department], [University], [City], [Country]. Email: [Institutional Email]</w:t>
      </w:r>
    </w:p>
    <w:p w14:paraId="71A764BA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Corresponding Author: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[Name], [Email Address]</w:t>
      </w:r>
    </w:p>
    <w:p w14:paraId="3DD03A38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Research Funding: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[Reference all sources of external research funding or state: "This research received no specific grant from any funding agency in the public, commercial, or not-for-profit sectors."]</w:t>
      </w:r>
    </w:p>
    <w:p w14:paraId="7856398D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Acknowledgments: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[List individuals who provided support/data access but do not meet authorship criteria.]</w:t>
      </w:r>
    </w:p>
    <w:p w14:paraId="1EEAD3CE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Author Biographies:</w:t>
      </w:r>
    </w:p>
    <w:p w14:paraId="31CC49CC" w14:textId="77777777" w:rsidR="007D3A4E" w:rsidRPr="006B775D" w:rsidRDefault="007D3A4E" w:rsidP="007D3A4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[Author 1 Name]</w:t>
      </w:r>
      <w:r w:rsidRPr="006B775D">
        <w:rPr>
          <w:rFonts w:ascii="Times New Roman" w:hAnsi="Times New Roman" w:cs="Times New Roman"/>
          <w:sz w:val="24"/>
          <w:szCs w:val="24"/>
        </w:rPr>
        <w:t xml:space="preserve"> is a [Position] at [University]. His/her research focuses on [Field]. He/she has published in [Journals]. (Max 100 words).</w:t>
      </w:r>
    </w:p>
    <w:p w14:paraId="0537E749" w14:textId="77777777" w:rsidR="007D3A4E" w:rsidRPr="006B775D" w:rsidRDefault="007D3A4E" w:rsidP="007D3A4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[Author 2 Name]</w:t>
      </w:r>
      <w:r w:rsidRPr="006B775D">
        <w:rPr>
          <w:rFonts w:ascii="Times New Roman" w:hAnsi="Times New Roman" w:cs="Times New Roman"/>
          <w:sz w:val="24"/>
          <w:szCs w:val="24"/>
        </w:rPr>
        <w:t xml:space="preserve"> is a [Position] at [University]. (Max 100 words).</w:t>
      </w:r>
    </w:p>
    <w:p w14:paraId="4CB09CA2" w14:textId="77777777" w:rsidR="007D3A4E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5C6C6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2: Main Manuscript</w:t>
      </w:r>
    </w:p>
    <w:p w14:paraId="77575E30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i/>
          <w:iCs/>
          <w:sz w:val="24"/>
          <w:szCs w:val="24"/>
        </w:rPr>
        <w:t xml:space="preserve">(Filename: Main_Manuscript.docx. </w:t>
      </w:r>
      <w:r w:rsidRPr="006B775D">
        <w:rPr>
          <w:rFonts w:ascii="Times New Roman" w:hAnsi="Times New Roman" w:cs="Times New Roman"/>
          <w:b/>
          <w:bCs/>
          <w:i/>
          <w:iCs/>
          <w:sz w:val="24"/>
          <w:szCs w:val="24"/>
        </w:rPr>
        <w:t>Important:</w:t>
      </w:r>
      <w:r w:rsidRPr="006B775D">
        <w:rPr>
          <w:rFonts w:ascii="Times New Roman" w:hAnsi="Times New Roman" w:cs="Times New Roman"/>
          <w:i/>
          <w:iCs/>
          <w:sz w:val="24"/>
          <w:szCs w:val="24"/>
        </w:rPr>
        <w:t xml:space="preserve"> Remove all author names/affiliations from this file.)</w:t>
      </w:r>
    </w:p>
    <w:p w14:paraId="6DC5437B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Structured Abstract</w:t>
      </w:r>
    </w:p>
    <w:p w14:paraId="43BAC330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Purpose: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[Summarize the aim/problem statement.]</w:t>
      </w:r>
    </w:p>
    <w:p w14:paraId="6EDEEBDD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Design/methodology/approach: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[Summarize the research design, sample, and analysis.]</w:t>
      </w:r>
    </w:p>
    <w:p w14:paraId="790B7EE8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Findings: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[Summarize the primary results.]</w:t>
      </w:r>
    </w:p>
    <w:p w14:paraId="491093C6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Originality: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[State the unique value and contribution of the paper.]</w:t>
      </w:r>
    </w:p>
    <w:p w14:paraId="1C01F8C2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Research limitations/implications: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[State limitations and academic implications.]</w:t>
      </w:r>
    </w:p>
    <w:p w14:paraId="12B0FE8D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Practical implications: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[How can managers/policymakers use this?]</w:t>
      </w:r>
    </w:p>
    <w:p w14:paraId="2B22130F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[Keyword 1, Keyword 2, Keyword 3, ... Max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775D">
        <w:rPr>
          <w:rFonts w:ascii="Times New Roman" w:hAnsi="Times New Roman" w:cs="Times New Roman"/>
          <w:sz w:val="24"/>
          <w:szCs w:val="24"/>
        </w:rPr>
        <w:t>]</w:t>
      </w:r>
    </w:p>
    <w:p w14:paraId="5541E3E4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Article Classification: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[e.g., Research Paper, Conceptual Paper, Case Study]</w:t>
      </w:r>
    </w:p>
    <w:p w14:paraId="5BD07991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F26BD72">
          <v:rect id="_x0000_i1025" style="width:0;height:1.5pt" o:hralign="center" o:hrstd="t" o:hrnoshade="t" o:hr="t" fillcolor="gray" stroked="f"/>
        </w:pict>
      </w:r>
    </w:p>
    <w:p w14:paraId="67D4A469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1. Introduction</w:t>
      </w:r>
    </w:p>
    <w:p w14:paraId="63B45032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sz w:val="24"/>
          <w:szCs w:val="24"/>
        </w:rPr>
        <w:t>[Introduce the commerce context. Define the research gap. State objectives and research questions clearly. Use double-spacing and 1-inch margins.]</w:t>
      </w:r>
    </w:p>
    <w:p w14:paraId="17757844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2. Literature Review</w:t>
      </w:r>
    </w:p>
    <w:p w14:paraId="109383FA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sz w:val="24"/>
          <w:szCs w:val="24"/>
        </w:rPr>
        <w:t>[Synthesize existing research. Group by theme rather than author. Develop hypotheses here.]</w:t>
      </w:r>
    </w:p>
    <w:p w14:paraId="063AB4F0" w14:textId="77777777" w:rsidR="007D3A4E" w:rsidRPr="006B775D" w:rsidRDefault="007D3A4E" w:rsidP="007D3A4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Hypothesis 1 (H1):</w:t>
      </w:r>
      <w:r w:rsidRPr="006B775D">
        <w:rPr>
          <w:rFonts w:ascii="Times New Roman" w:hAnsi="Times New Roman" w:cs="Times New Roman"/>
          <w:sz w:val="24"/>
          <w:szCs w:val="24"/>
        </w:rPr>
        <w:t xml:space="preserve"> </w:t>
      </w:r>
      <w:r w:rsidRPr="006B775D">
        <w:rPr>
          <w:rFonts w:ascii="Times New Roman" w:hAnsi="Times New Roman" w:cs="Times New Roman"/>
          <w:i/>
          <w:iCs/>
          <w:sz w:val="24"/>
          <w:szCs w:val="24"/>
        </w:rPr>
        <w:t>[Insert hypothesis in italics, e.g., High perceived risk negatively impacts online purchase intention.]</w:t>
      </w:r>
    </w:p>
    <w:p w14:paraId="153C079F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3. Methodology</w:t>
      </w:r>
    </w:p>
    <w:p w14:paraId="3AFD2D96" w14:textId="77777777" w:rsidR="007D3A4E" w:rsidRPr="009A6CB0" w:rsidRDefault="007D3A4E" w:rsidP="007D3A4E">
      <w:pPr>
        <w:pStyle w:val="ListParagraph"/>
        <w:numPr>
          <w:ilvl w:val="0"/>
          <w:numId w:val="6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3.1 Research Design</w:t>
      </w:r>
      <w:r w:rsidRPr="009A6CB0">
        <w:rPr>
          <w:rFonts w:ascii="Times New Roman" w:hAnsi="Times New Roman" w:cs="Times New Roman"/>
          <w:sz w:val="24"/>
          <w:szCs w:val="24"/>
        </w:rPr>
        <w:t xml:space="preserve"> [State the philosophy (e.g., Positivism) and design (e.g., Cross-sectional survey).]</w:t>
      </w:r>
    </w:p>
    <w:p w14:paraId="1DCAB0A1" w14:textId="77777777" w:rsidR="007D3A4E" w:rsidRPr="009A6CB0" w:rsidRDefault="007D3A4E" w:rsidP="007D3A4E">
      <w:pPr>
        <w:pStyle w:val="ListParagraph"/>
        <w:numPr>
          <w:ilvl w:val="0"/>
          <w:numId w:val="6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3.2 Sampling and Data Collection</w:t>
      </w:r>
      <w:r w:rsidRPr="009A6CB0">
        <w:rPr>
          <w:rFonts w:ascii="Times New Roman" w:hAnsi="Times New Roman" w:cs="Times New Roman"/>
          <w:sz w:val="24"/>
          <w:szCs w:val="24"/>
        </w:rPr>
        <w:t xml:space="preserve"> [Define the target population and sampling technique. Justify the sample size (e.g., G*Power). Describe the data collection timeline.]</w:t>
      </w:r>
    </w:p>
    <w:p w14:paraId="03E6E1DD" w14:textId="77777777" w:rsidR="007D3A4E" w:rsidRPr="009A6CB0" w:rsidRDefault="007D3A4E" w:rsidP="007D3A4E">
      <w:pPr>
        <w:pStyle w:val="ListParagraph"/>
        <w:numPr>
          <w:ilvl w:val="0"/>
          <w:numId w:val="6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lastRenderedPageBreak/>
        <w:t>3.3 Instrumentation and Measures</w:t>
      </w:r>
      <w:r w:rsidRPr="009A6CB0">
        <w:rPr>
          <w:rFonts w:ascii="Times New Roman" w:hAnsi="Times New Roman" w:cs="Times New Roman"/>
          <w:sz w:val="24"/>
          <w:szCs w:val="24"/>
        </w:rPr>
        <w:t xml:space="preserve"> [List constructs and sources. Example: "Brand Loyalty was measured using a 4-item scale adapted from Zeithaml et al. (1996) on a 7-point Likert scale."]</w:t>
      </w:r>
    </w:p>
    <w:p w14:paraId="4B7398CD" w14:textId="77777777" w:rsidR="007D3A4E" w:rsidRDefault="007D3A4E" w:rsidP="007D3A4E">
      <w:pPr>
        <w:pStyle w:val="ListParagraph"/>
        <w:numPr>
          <w:ilvl w:val="0"/>
          <w:numId w:val="6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3.4 Data Analysis Strategy</w:t>
      </w:r>
      <w:r w:rsidRPr="009A6CB0">
        <w:rPr>
          <w:rFonts w:ascii="Times New Roman" w:hAnsi="Times New Roman" w:cs="Times New Roman"/>
          <w:sz w:val="24"/>
          <w:szCs w:val="24"/>
        </w:rPr>
        <w:t xml:space="preserve"> [Detail the software (SPSS/R/AMOS) and techniques used (e.g., Structural Equation </w:t>
      </w:r>
      <w:proofErr w:type="spellStart"/>
      <w:r w:rsidRPr="009A6CB0">
        <w:rPr>
          <w:rFonts w:ascii="Times New Roman" w:hAnsi="Times New Roman" w:cs="Times New Roman"/>
          <w:sz w:val="24"/>
          <w:szCs w:val="24"/>
        </w:rPr>
        <w:t>Modeling</w:t>
      </w:r>
      <w:proofErr w:type="spellEnd"/>
      <w:r w:rsidRPr="009A6CB0">
        <w:rPr>
          <w:rFonts w:ascii="Times New Roman" w:hAnsi="Times New Roman" w:cs="Times New Roman"/>
          <w:sz w:val="24"/>
          <w:szCs w:val="24"/>
        </w:rPr>
        <w:t>, Thematic Analysis). Mention how you tested for Reliability, Validity, and Common Method Bias.]</w:t>
      </w:r>
    </w:p>
    <w:p w14:paraId="2CB9CF2F" w14:textId="77777777" w:rsidR="007D3A4E" w:rsidRPr="009A6CB0" w:rsidRDefault="007D3A4E" w:rsidP="007D3A4E">
      <w:pPr>
        <w:pStyle w:val="ListParagraph"/>
        <w:numPr>
          <w:ilvl w:val="0"/>
          <w:numId w:val="6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3.5 Ethical Considerations</w:t>
      </w:r>
      <w:r w:rsidRPr="009A6CB0">
        <w:rPr>
          <w:rFonts w:ascii="Times New Roman" w:hAnsi="Times New Roman" w:cs="Times New Roman"/>
          <w:sz w:val="24"/>
          <w:szCs w:val="24"/>
        </w:rPr>
        <w:t xml:space="preserve"> [Confirm informed consent, anonymity, and institutional ethics approval.]</w:t>
      </w:r>
    </w:p>
    <w:p w14:paraId="6F4E0853" w14:textId="77777777" w:rsidR="007D3A4E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25895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4. Findings and Discussion</w:t>
      </w:r>
    </w:p>
    <w:p w14:paraId="322D0C7E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sz w:val="24"/>
          <w:szCs w:val="24"/>
        </w:rPr>
        <w:t>[Present results clearly. Use APA headings.]</w:t>
      </w:r>
    </w:p>
    <w:p w14:paraId="054518BE" w14:textId="77777777" w:rsidR="007D3A4E" w:rsidRPr="009A6CB0" w:rsidRDefault="007D3A4E" w:rsidP="007D3A4E">
      <w:pPr>
        <w:pStyle w:val="ListParagraph"/>
        <w:numPr>
          <w:ilvl w:val="0"/>
          <w:numId w:val="7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4.1</w:t>
      </w:r>
      <w:r w:rsidRPr="009A6CB0">
        <w:rPr>
          <w:rFonts w:ascii="Times New Roman" w:hAnsi="Times New Roman" w:cs="Times New Roman"/>
          <w:sz w:val="24"/>
          <w:szCs w:val="24"/>
        </w:rPr>
        <w:t xml:space="preserve"> </w:t>
      </w:r>
      <w:r w:rsidRPr="009A6CB0">
        <w:rPr>
          <w:rFonts w:ascii="Times New Roman" w:hAnsi="Times New Roman" w:cs="Times New Roman"/>
          <w:b/>
          <w:bCs/>
          <w:sz w:val="24"/>
          <w:szCs w:val="24"/>
        </w:rPr>
        <w:t>Preliminary Results [</w:t>
      </w:r>
      <w:r w:rsidRPr="009A6CB0">
        <w:rPr>
          <w:rFonts w:ascii="Times New Roman" w:hAnsi="Times New Roman" w:cs="Times New Roman"/>
          <w:sz w:val="24"/>
          <w:szCs w:val="24"/>
        </w:rPr>
        <w:t>Reliability/Validity scores.]</w:t>
      </w:r>
    </w:p>
    <w:p w14:paraId="46D2D1C4" w14:textId="77777777" w:rsidR="007D3A4E" w:rsidRPr="009A6CB0" w:rsidRDefault="007D3A4E" w:rsidP="007D3A4E">
      <w:pPr>
        <w:pStyle w:val="ListParagraph"/>
        <w:numPr>
          <w:ilvl w:val="0"/>
          <w:numId w:val="7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4.2 Hypothesis Testing</w:t>
      </w:r>
      <w:r w:rsidRPr="009A6CB0">
        <w:rPr>
          <w:rFonts w:ascii="Times New Roman" w:hAnsi="Times New Roman" w:cs="Times New Roman"/>
          <w:sz w:val="24"/>
          <w:szCs w:val="24"/>
        </w:rPr>
        <w:t xml:space="preserve"> [Report β coefficients, t-values, and p-values.]</w:t>
      </w:r>
    </w:p>
    <w:p w14:paraId="20C63481" w14:textId="77777777" w:rsidR="007D3A4E" w:rsidRPr="009A6CB0" w:rsidRDefault="007D3A4E" w:rsidP="007D3A4E">
      <w:pPr>
        <w:pStyle w:val="ListParagraph"/>
        <w:numPr>
          <w:ilvl w:val="0"/>
          <w:numId w:val="7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A6CB0">
        <w:rPr>
          <w:rFonts w:ascii="Times New Roman" w:hAnsi="Times New Roman" w:cs="Times New Roman"/>
          <w:b/>
          <w:bCs/>
          <w:sz w:val="24"/>
          <w:szCs w:val="24"/>
        </w:rPr>
        <w:t>4.3 Discussion</w:t>
      </w:r>
      <w:r w:rsidRPr="009A6CB0">
        <w:rPr>
          <w:rFonts w:ascii="Times New Roman" w:hAnsi="Times New Roman" w:cs="Times New Roman"/>
          <w:sz w:val="24"/>
          <w:szCs w:val="24"/>
        </w:rPr>
        <w:t xml:space="preserve"> [Interpret results in relation to the literature in Section 2.]</w:t>
      </w:r>
    </w:p>
    <w:p w14:paraId="6ED90CB5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5. Conclusion</w:t>
      </w:r>
    </w:p>
    <w:p w14:paraId="17C95F69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Summarise</w:t>
      </w:r>
      <w:r w:rsidRPr="006B775D">
        <w:rPr>
          <w:rFonts w:ascii="Times New Roman" w:hAnsi="Times New Roman" w:cs="Times New Roman"/>
          <w:sz w:val="24"/>
          <w:szCs w:val="24"/>
        </w:rPr>
        <w:t xml:space="preserve"> findings. State theoretical and practical contributions. Address limitations and suggest future research paths.]</w:t>
      </w:r>
    </w:p>
    <w:p w14:paraId="235E091A" w14:textId="77777777" w:rsidR="007D3A4E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8FE8A2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AI and Plagiarism Declaration</w:t>
      </w:r>
    </w:p>
    <w:p w14:paraId="50DC85E9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Declaration of Generative AI:</w:t>
      </w:r>
      <w:r w:rsidRPr="006B775D">
        <w:rPr>
          <w:rFonts w:ascii="Times New Roman" w:hAnsi="Times New Roman" w:cs="Times New Roman"/>
          <w:sz w:val="24"/>
          <w:szCs w:val="24"/>
        </w:rPr>
        <w:t xml:space="preserve"> [State tool used and purpose, or state: "The authors confirm that no generative AI was used in the writing of this manuscript."]</w:t>
      </w:r>
    </w:p>
    <w:p w14:paraId="370A2D89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Plagiarism Statement:</w:t>
      </w:r>
      <w:r w:rsidRPr="006B775D">
        <w:rPr>
          <w:rFonts w:ascii="Times New Roman" w:hAnsi="Times New Roman" w:cs="Times New Roman"/>
          <w:sz w:val="24"/>
          <w:szCs w:val="24"/>
        </w:rPr>
        <w:t xml:space="preserve"> The authors confirm that this manuscript is original and has not been published elsewhere.</w:t>
      </w:r>
    </w:p>
    <w:p w14:paraId="1C81BE35" w14:textId="77777777" w:rsidR="007D3A4E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6ABE23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720D181B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sz w:val="24"/>
          <w:szCs w:val="24"/>
        </w:rPr>
        <w:t>[Use APA 7th Edition style with a 0.5-inch hanging indent.]</w:t>
      </w:r>
    </w:p>
    <w:p w14:paraId="7B62CA60" w14:textId="77777777" w:rsidR="007D3A4E" w:rsidRPr="006B775D" w:rsidRDefault="007D3A4E" w:rsidP="007D3A4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Journal:</w:t>
      </w:r>
      <w:r w:rsidRPr="006B775D">
        <w:rPr>
          <w:rFonts w:ascii="Times New Roman" w:hAnsi="Times New Roman" w:cs="Times New Roman"/>
          <w:sz w:val="24"/>
          <w:szCs w:val="24"/>
        </w:rPr>
        <w:t xml:space="preserve"> Surname, I. I. (Year). Title of article. </w:t>
      </w:r>
      <w:r w:rsidRPr="006B775D">
        <w:rPr>
          <w:rFonts w:ascii="Times New Roman" w:hAnsi="Times New Roman" w:cs="Times New Roman"/>
          <w:i/>
          <w:iCs/>
          <w:sz w:val="24"/>
          <w:szCs w:val="24"/>
        </w:rPr>
        <w:t>Journal Name</w:t>
      </w:r>
      <w:r w:rsidRPr="006B775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B775D">
        <w:rPr>
          <w:rFonts w:ascii="Times New Roman" w:hAnsi="Times New Roman" w:cs="Times New Roman"/>
          <w:i/>
          <w:iCs/>
          <w:sz w:val="24"/>
          <w:szCs w:val="24"/>
        </w:rPr>
        <w:t>Vol</w:t>
      </w:r>
      <w:r w:rsidRPr="006B775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B775D">
        <w:rPr>
          <w:rFonts w:ascii="Times New Roman" w:hAnsi="Times New Roman" w:cs="Times New Roman"/>
          <w:sz w:val="24"/>
          <w:szCs w:val="24"/>
        </w:rPr>
        <w:t xml:space="preserve">Issue), pp–pp. </w:t>
      </w:r>
      <w:hyperlink r:id="rId5" w:tgtFrame="_blank" w:history="1">
        <w:r w:rsidRPr="006B775D">
          <w:rPr>
            <w:rStyle w:val="Hyperlink"/>
            <w:rFonts w:ascii="Times New Roman" w:hAnsi="Times New Roman" w:cs="Times New Roman"/>
            <w:sz w:val="24"/>
            <w:szCs w:val="24"/>
          </w:rPr>
          <w:t>https://doi.org/xxxx</w:t>
        </w:r>
      </w:hyperlink>
    </w:p>
    <w:p w14:paraId="17FACDC6" w14:textId="77777777" w:rsidR="007D3A4E" w:rsidRPr="006B775D" w:rsidRDefault="007D3A4E" w:rsidP="007D3A4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Fonts w:ascii="Times New Roman" w:hAnsi="Times New Roman" w:cs="Times New Roman"/>
          <w:b/>
          <w:bCs/>
          <w:sz w:val="24"/>
          <w:szCs w:val="24"/>
        </w:rPr>
        <w:t>Book:</w:t>
      </w:r>
      <w:r w:rsidRPr="006B775D">
        <w:rPr>
          <w:rFonts w:ascii="Times New Roman" w:hAnsi="Times New Roman" w:cs="Times New Roman"/>
          <w:sz w:val="24"/>
          <w:szCs w:val="24"/>
        </w:rPr>
        <w:t xml:space="preserve"> Surname, I. I. (Year). </w:t>
      </w:r>
      <w:r w:rsidRPr="006B775D">
        <w:rPr>
          <w:rFonts w:ascii="Times New Roman" w:hAnsi="Times New Roman" w:cs="Times New Roman"/>
          <w:i/>
          <w:iCs/>
          <w:sz w:val="24"/>
          <w:szCs w:val="24"/>
        </w:rPr>
        <w:t>Title of book</w:t>
      </w:r>
      <w:r w:rsidRPr="006B775D">
        <w:rPr>
          <w:rFonts w:ascii="Times New Roman" w:hAnsi="Times New Roman" w:cs="Times New Roman"/>
          <w:sz w:val="24"/>
          <w:szCs w:val="24"/>
        </w:rPr>
        <w:t>. Publisher.</w:t>
      </w:r>
    </w:p>
    <w:p w14:paraId="0BB4D304" w14:textId="77777777" w:rsidR="007D3A4E" w:rsidRPr="006B775D" w:rsidRDefault="007D3A4E" w:rsidP="007D3A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0FE8C4" w14:textId="77777777" w:rsidR="007D3A4E" w:rsidRPr="00224FDC" w:rsidRDefault="007D3A4E" w:rsidP="007D3A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5F4AF4" w14:textId="77777777" w:rsidR="007D3A4E" w:rsidRDefault="007D3A4E"/>
    <w:sectPr w:rsidR="007D3A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66506"/>
    <w:multiLevelType w:val="multilevel"/>
    <w:tmpl w:val="C0E82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4B3B62"/>
    <w:multiLevelType w:val="multilevel"/>
    <w:tmpl w:val="B7B2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7A559A"/>
    <w:multiLevelType w:val="hybridMultilevel"/>
    <w:tmpl w:val="9B28C7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46A3E"/>
    <w:multiLevelType w:val="hybridMultilevel"/>
    <w:tmpl w:val="401A9CC6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4F8603A9"/>
    <w:multiLevelType w:val="multilevel"/>
    <w:tmpl w:val="4B5A3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70011C"/>
    <w:multiLevelType w:val="multilevel"/>
    <w:tmpl w:val="A0461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F03CDE"/>
    <w:multiLevelType w:val="multilevel"/>
    <w:tmpl w:val="B28AD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2030218">
    <w:abstractNumId w:val="0"/>
  </w:num>
  <w:num w:numId="2" w16cid:durableId="407576765">
    <w:abstractNumId w:val="5"/>
  </w:num>
  <w:num w:numId="3" w16cid:durableId="1394697478">
    <w:abstractNumId w:val="1"/>
  </w:num>
  <w:num w:numId="4" w16cid:durableId="261761411">
    <w:abstractNumId w:val="6"/>
  </w:num>
  <w:num w:numId="5" w16cid:durableId="146944149">
    <w:abstractNumId w:val="4"/>
  </w:num>
  <w:num w:numId="6" w16cid:durableId="1949506903">
    <w:abstractNumId w:val="3"/>
  </w:num>
  <w:num w:numId="7" w16cid:durableId="993148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A4E"/>
    <w:rsid w:val="00470EFB"/>
    <w:rsid w:val="00602EFE"/>
    <w:rsid w:val="007D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53093"/>
  <w15:chartTrackingRefBased/>
  <w15:docId w15:val="{D6C1D5FD-24E3-45D5-B782-3EBE770AC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IN" w:eastAsia="en-US" w:bidi="as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A4E"/>
    <w:pPr>
      <w:spacing w:line="259" w:lineRule="auto"/>
    </w:pPr>
    <w:rPr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3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A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A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A4E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A4E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A4E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A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A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A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A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A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A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7D3A4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7D3A4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7D3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3A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A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3A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A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A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A4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D3A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q=https://doi.org/xxx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kon</dc:creator>
  <cp:keywords/>
  <dc:description/>
  <cp:lastModifiedBy>kong kon</cp:lastModifiedBy>
  <cp:revision>1</cp:revision>
  <dcterms:created xsi:type="dcterms:W3CDTF">2025-12-22T02:42:00Z</dcterms:created>
  <dcterms:modified xsi:type="dcterms:W3CDTF">2025-12-22T02:53:00Z</dcterms:modified>
</cp:coreProperties>
</file>